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80455E" w14:textId="187924C2" w:rsidR="00895911" w:rsidRPr="0021274A" w:rsidRDefault="00895911" w:rsidP="0089591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1274A">
        <w:rPr>
          <w:rFonts w:ascii="Times New Roman" w:hAnsi="Times New Roman" w:cs="Times New Roman"/>
          <w:b/>
          <w:sz w:val="28"/>
          <w:szCs w:val="28"/>
        </w:rPr>
        <w:t>ΑΙΤΗΣΗ</w:t>
      </w:r>
    </w:p>
    <w:p w14:paraId="011D129B" w14:textId="71415937" w:rsidR="00895911" w:rsidRDefault="00895911" w:rsidP="00895911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Υπευθύνου της εκδήλωσης</w:t>
      </w:r>
    </w:p>
    <w:p w14:paraId="535F7BFB" w14:textId="77777777" w:rsidR="00895911" w:rsidRDefault="00895911" w:rsidP="00895911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DB3F217" w14:textId="4CEE47F6" w:rsidR="00895911" w:rsidRDefault="00895911" w:rsidP="0089591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Ονοματεπώνυμο: </w:t>
      </w:r>
    </w:p>
    <w:p w14:paraId="2B90CAFB" w14:textId="77777777" w:rsidR="00895911" w:rsidRDefault="00895911" w:rsidP="00895911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CC7D86C" w14:textId="61577C03" w:rsidR="00895911" w:rsidRDefault="00827694" w:rsidP="00895911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Κ</w:t>
      </w:r>
      <w:r w:rsidR="00895911">
        <w:rPr>
          <w:rFonts w:ascii="Times New Roman" w:hAnsi="Times New Roman" w:cs="Times New Roman"/>
          <w:sz w:val="20"/>
          <w:szCs w:val="20"/>
        </w:rPr>
        <w:t>ινητό</w:t>
      </w:r>
      <w:r>
        <w:rPr>
          <w:rFonts w:ascii="Times New Roman" w:hAnsi="Times New Roman" w:cs="Times New Roman"/>
          <w:sz w:val="20"/>
          <w:szCs w:val="20"/>
        </w:rPr>
        <w:t xml:space="preserve">: </w:t>
      </w:r>
    </w:p>
    <w:p w14:paraId="49C68DE3" w14:textId="295C9F49" w:rsidR="00895911" w:rsidRDefault="00827694" w:rsidP="00895911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Σ</w:t>
      </w:r>
      <w:r w:rsidR="00895911">
        <w:rPr>
          <w:rFonts w:ascii="Times New Roman" w:hAnsi="Times New Roman" w:cs="Times New Roman"/>
          <w:sz w:val="20"/>
          <w:szCs w:val="20"/>
        </w:rPr>
        <w:t>ταθερό</w:t>
      </w:r>
      <w:r>
        <w:rPr>
          <w:rFonts w:ascii="Times New Roman" w:hAnsi="Times New Roman" w:cs="Times New Roman"/>
          <w:sz w:val="20"/>
          <w:szCs w:val="20"/>
        </w:rPr>
        <w:t xml:space="preserve">: </w:t>
      </w:r>
    </w:p>
    <w:p w14:paraId="613E119C" w14:textId="4B7A9A74" w:rsidR="00895911" w:rsidRDefault="00895911" w:rsidP="00895911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fr-CA"/>
        </w:rPr>
        <w:t>e</w:t>
      </w:r>
      <w:r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  <w:lang w:val="fr-CA"/>
        </w:rPr>
        <w:t>mail</w:t>
      </w:r>
      <w:r>
        <w:rPr>
          <w:rFonts w:ascii="Times New Roman" w:hAnsi="Times New Roman" w:cs="Times New Roman"/>
          <w:sz w:val="20"/>
          <w:szCs w:val="20"/>
        </w:rPr>
        <w:t xml:space="preserve">: </w:t>
      </w:r>
    </w:p>
    <w:p w14:paraId="253666D7" w14:textId="77777777" w:rsidR="00895911" w:rsidRDefault="00895911" w:rsidP="00895911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313FF6D" w14:textId="77777777" w:rsidR="00895911" w:rsidRDefault="00895911" w:rsidP="00895911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213AD0B7" w14:textId="679558F4" w:rsidR="00895911" w:rsidRDefault="00895911" w:rsidP="00895911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</w:rPr>
        <w:t>Η αίτηση υποβάλλεται στο Τμήμα Πρωτοκόλλου</w:t>
      </w:r>
      <w:r w:rsidR="00320C67">
        <w:rPr>
          <w:rFonts w:ascii="Times New Roman" w:hAnsi="Times New Roman" w:cs="Times New Roman"/>
          <w:b/>
          <w:sz w:val="20"/>
          <w:szCs w:val="20"/>
        </w:rPr>
        <w:t xml:space="preserve">: </w:t>
      </w:r>
      <w:hyperlink r:id="rId7" w:history="1">
        <w:r w:rsidR="00320C67" w:rsidRPr="00047DE9">
          <w:rPr>
            <w:rStyle w:val="-"/>
            <w:rFonts w:ascii="Times New Roman" w:hAnsi="Times New Roman" w:cs="Times New Roman"/>
            <w:b/>
            <w:sz w:val="20"/>
            <w:szCs w:val="20"/>
            <w:lang w:val="en-US"/>
          </w:rPr>
          <w:t>protokolo</w:t>
        </w:r>
        <w:r w:rsidR="00320C67" w:rsidRPr="00047DE9">
          <w:rPr>
            <w:rStyle w:val="-"/>
            <w:rFonts w:ascii="Times New Roman" w:hAnsi="Times New Roman" w:cs="Times New Roman"/>
            <w:b/>
            <w:sz w:val="20"/>
            <w:szCs w:val="20"/>
          </w:rPr>
          <w:t>@</w:t>
        </w:r>
        <w:r w:rsidR="00320C67" w:rsidRPr="00047DE9">
          <w:rPr>
            <w:rStyle w:val="-"/>
            <w:rFonts w:ascii="Times New Roman" w:hAnsi="Times New Roman" w:cs="Times New Roman"/>
            <w:b/>
            <w:sz w:val="20"/>
            <w:szCs w:val="20"/>
            <w:lang w:val="en-US"/>
          </w:rPr>
          <w:t>panteion</w:t>
        </w:r>
        <w:r w:rsidR="00320C67" w:rsidRPr="00047DE9">
          <w:rPr>
            <w:rStyle w:val="-"/>
            <w:rFonts w:ascii="Times New Roman" w:hAnsi="Times New Roman" w:cs="Times New Roman"/>
            <w:b/>
            <w:sz w:val="20"/>
            <w:szCs w:val="20"/>
          </w:rPr>
          <w:t>.</w:t>
        </w:r>
        <w:r w:rsidR="00320C67" w:rsidRPr="00047DE9">
          <w:rPr>
            <w:rStyle w:val="-"/>
            <w:rFonts w:ascii="Times New Roman" w:hAnsi="Times New Roman" w:cs="Times New Roman"/>
            <w:b/>
            <w:sz w:val="20"/>
            <w:szCs w:val="20"/>
            <w:lang w:val="en-US"/>
          </w:rPr>
          <w:t>gr</w:t>
        </w:r>
      </w:hyperlink>
      <w:r w:rsidR="00320C67" w:rsidRPr="00320C67">
        <w:rPr>
          <w:rFonts w:ascii="Times New Roman" w:hAnsi="Times New Roman" w:cs="Times New Roman"/>
          <w:b/>
          <w:sz w:val="20"/>
          <w:szCs w:val="20"/>
        </w:rPr>
        <w:t xml:space="preserve">  </w:t>
      </w:r>
      <w:r>
        <w:rPr>
          <w:rFonts w:ascii="Times New Roman" w:hAnsi="Times New Roman" w:cs="Times New Roman"/>
          <w:b/>
          <w:sz w:val="20"/>
          <w:szCs w:val="20"/>
        </w:rPr>
        <w:t xml:space="preserve">του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Παντείου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Πανεπιστημίου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15 ημέρες τουλάχιστον πριν την εκδήλωση</w:t>
      </w:r>
    </w:p>
    <w:p w14:paraId="6865C755" w14:textId="77777777" w:rsidR="00895911" w:rsidRDefault="00895911" w:rsidP="00895911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239CF354" w14:textId="68F1CF70" w:rsidR="00895911" w:rsidRDefault="00895911" w:rsidP="00895911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ΦΟΡΕΑΣ ΔΙΟΡΓΑΝΩΣΗΣ:</w:t>
      </w:r>
    </w:p>
    <w:p w14:paraId="39431AD5" w14:textId="77777777" w:rsidR="0021274A" w:rsidRDefault="0021274A" w:rsidP="00895911">
      <w:pPr>
        <w:rPr>
          <w:rFonts w:ascii="Times New Roman" w:hAnsi="Times New Roman" w:cs="Times New Roman"/>
          <w:sz w:val="20"/>
          <w:szCs w:val="20"/>
        </w:rPr>
      </w:pPr>
    </w:p>
    <w:p w14:paraId="572FA31F" w14:textId="70087500" w:rsidR="00895911" w:rsidRDefault="00895911" w:rsidP="00895911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ΣΥΝΔΙΟΡΓΑΝΩΣΗ ΜΕ:</w:t>
      </w:r>
    </w:p>
    <w:p w14:paraId="00B5E89C" w14:textId="77777777" w:rsidR="004E553A" w:rsidRDefault="004E553A" w:rsidP="00895911">
      <w:pPr>
        <w:rPr>
          <w:rFonts w:ascii="Times New Roman" w:hAnsi="Times New Roman" w:cs="Times New Roman"/>
          <w:b/>
          <w:sz w:val="20"/>
          <w:szCs w:val="20"/>
        </w:rPr>
      </w:pPr>
    </w:p>
    <w:p w14:paraId="5991D2A6" w14:textId="77777777" w:rsidR="00895911" w:rsidRDefault="00895911" w:rsidP="0089591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Επισυνάπτονται υπογεγραμμένοι από τον υπεύθυνο της εκδήλωσης οι όροι παραχώρησης αιθουσών που ισχύουν σύμφωνα με την από 28/02/2013 απόφαση της Συγκλήτου του </w:t>
      </w:r>
      <w:proofErr w:type="spellStart"/>
      <w:r>
        <w:rPr>
          <w:rFonts w:ascii="Times New Roman" w:hAnsi="Times New Roman" w:cs="Times New Roman"/>
          <w:sz w:val="20"/>
          <w:szCs w:val="20"/>
        </w:rPr>
        <w:t>Παντείου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Πανεπιστημίου (βλ. 2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η</w:t>
      </w:r>
      <w:r>
        <w:rPr>
          <w:rFonts w:ascii="Times New Roman" w:hAnsi="Times New Roman" w:cs="Times New Roman"/>
          <w:sz w:val="20"/>
          <w:szCs w:val="20"/>
        </w:rPr>
        <w:t xml:space="preserve"> σελίδα της παρούσας αίτησης)</w:t>
      </w:r>
    </w:p>
    <w:p w14:paraId="4A4B03D8" w14:textId="6058EAC5" w:rsidR="00895911" w:rsidRDefault="00895911" w:rsidP="0089591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-Αναλυτικό πρόγραμμα της εκδήλωσης θα υποβληθεί το συντομότερο δυνατόν.</w:t>
      </w:r>
    </w:p>
    <w:p w14:paraId="3ADF51A2" w14:textId="77777777" w:rsidR="00895911" w:rsidRDefault="00895911" w:rsidP="00895911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244B775D" w14:textId="77777777" w:rsidR="00895911" w:rsidRDefault="00895911" w:rsidP="00895911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Πληροφορίες:</w:t>
      </w:r>
    </w:p>
    <w:p w14:paraId="7E2EF782" w14:textId="77777777" w:rsidR="00895911" w:rsidRDefault="00895911" w:rsidP="00895911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Τμήμα Δημοσίων Σχέσεων</w:t>
      </w:r>
    </w:p>
    <w:p w14:paraId="6ADA366D" w14:textId="43719D13" w:rsidR="00895911" w:rsidRDefault="00895911" w:rsidP="00895911">
      <w:pPr>
        <w:spacing w:after="0"/>
        <w:rPr>
          <w:rFonts w:ascii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 w:cs="Times New Roman"/>
          <w:sz w:val="18"/>
          <w:szCs w:val="18"/>
        </w:rPr>
        <w:t>Τηλ</w:t>
      </w:r>
      <w:proofErr w:type="spellEnd"/>
      <w:r>
        <w:rPr>
          <w:rFonts w:ascii="Times New Roman" w:hAnsi="Times New Roman" w:cs="Times New Roman"/>
          <w:sz w:val="18"/>
          <w:szCs w:val="18"/>
        </w:rPr>
        <w:t>. : 210-9201</w:t>
      </w:r>
      <w:r w:rsidR="0045405C">
        <w:rPr>
          <w:rFonts w:ascii="Times New Roman" w:hAnsi="Times New Roman" w:cs="Times New Roman"/>
          <w:sz w:val="18"/>
          <w:szCs w:val="18"/>
        </w:rPr>
        <w:t>014</w:t>
      </w:r>
      <w:r>
        <w:rPr>
          <w:rFonts w:ascii="Times New Roman" w:hAnsi="Times New Roman" w:cs="Times New Roman"/>
          <w:sz w:val="18"/>
          <w:szCs w:val="18"/>
        </w:rPr>
        <w:t>,</w:t>
      </w:r>
      <w:r w:rsidR="00915293">
        <w:rPr>
          <w:rFonts w:ascii="Times New Roman" w:hAnsi="Times New Roman" w:cs="Times New Roman"/>
          <w:sz w:val="18"/>
          <w:szCs w:val="18"/>
        </w:rPr>
        <w:t xml:space="preserve"> 210-9201013</w:t>
      </w:r>
    </w:p>
    <w:p w14:paraId="5066EBB5" w14:textId="6269B345" w:rsidR="00895911" w:rsidRPr="007262C2" w:rsidRDefault="00895911" w:rsidP="00895911">
      <w:pPr>
        <w:spacing w:after="0"/>
        <w:rPr>
          <w:rFonts w:ascii="Times New Roman" w:hAnsi="Times New Roman" w:cs="Times New Roman"/>
          <w:sz w:val="18"/>
          <w:szCs w:val="18"/>
          <w:lang w:val="en-US"/>
        </w:rPr>
      </w:pPr>
      <w:r>
        <w:rPr>
          <w:rFonts w:ascii="Times New Roman" w:hAnsi="Times New Roman" w:cs="Times New Roman"/>
          <w:sz w:val="18"/>
          <w:szCs w:val="18"/>
          <w:lang w:val="en-US"/>
        </w:rPr>
        <w:t>e</w:t>
      </w:r>
      <w:r w:rsidRPr="007262C2">
        <w:rPr>
          <w:rFonts w:ascii="Times New Roman" w:hAnsi="Times New Roman" w:cs="Times New Roman"/>
          <w:sz w:val="18"/>
          <w:szCs w:val="18"/>
          <w:lang w:val="en-US"/>
        </w:rPr>
        <w:t>-</w:t>
      </w:r>
      <w:r>
        <w:rPr>
          <w:rFonts w:ascii="Times New Roman" w:hAnsi="Times New Roman" w:cs="Times New Roman"/>
          <w:sz w:val="18"/>
          <w:szCs w:val="18"/>
          <w:lang w:val="en-US"/>
        </w:rPr>
        <w:t>mail</w:t>
      </w:r>
      <w:r w:rsidRPr="007262C2">
        <w:rPr>
          <w:rFonts w:ascii="Times New Roman" w:hAnsi="Times New Roman" w:cs="Times New Roman"/>
          <w:sz w:val="18"/>
          <w:szCs w:val="18"/>
          <w:lang w:val="en-US"/>
        </w:rPr>
        <w:t>:</w:t>
      </w:r>
      <w:r w:rsidR="007262C2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en-US"/>
        </w:rPr>
        <w:t>pubrel</w:t>
      </w:r>
      <w:r w:rsidRPr="007262C2">
        <w:rPr>
          <w:rFonts w:ascii="Times New Roman" w:hAnsi="Times New Roman" w:cs="Times New Roman"/>
          <w:sz w:val="18"/>
          <w:szCs w:val="18"/>
          <w:lang w:val="en-US"/>
        </w:rPr>
        <w:t>@</w:t>
      </w:r>
      <w:r>
        <w:rPr>
          <w:rFonts w:ascii="Times New Roman" w:hAnsi="Times New Roman" w:cs="Times New Roman"/>
          <w:sz w:val="18"/>
          <w:szCs w:val="18"/>
          <w:lang w:val="en-US"/>
        </w:rPr>
        <w:t>panteion</w:t>
      </w:r>
      <w:r w:rsidRPr="007262C2">
        <w:rPr>
          <w:rFonts w:ascii="Times New Roman" w:hAnsi="Times New Roman" w:cs="Times New Roman"/>
          <w:sz w:val="18"/>
          <w:szCs w:val="18"/>
          <w:lang w:val="en-US"/>
        </w:rPr>
        <w:t>.</w:t>
      </w:r>
      <w:r>
        <w:rPr>
          <w:rFonts w:ascii="Times New Roman" w:hAnsi="Times New Roman" w:cs="Times New Roman"/>
          <w:sz w:val="18"/>
          <w:szCs w:val="18"/>
          <w:lang w:val="en-US"/>
        </w:rPr>
        <w:t>gr</w:t>
      </w:r>
    </w:p>
    <w:p w14:paraId="20F3D021" w14:textId="36B22BC4" w:rsidR="004E3B7C" w:rsidRPr="00915293" w:rsidRDefault="00895911" w:rsidP="00895911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Γραμματεία </w:t>
      </w:r>
      <w:r w:rsidR="004E3B7C">
        <w:rPr>
          <w:rFonts w:ascii="Times New Roman" w:hAnsi="Times New Roman" w:cs="Times New Roman"/>
          <w:sz w:val="18"/>
          <w:szCs w:val="18"/>
        </w:rPr>
        <w:t>Πρυταν</w:t>
      </w:r>
      <w:r w:rsidR="00915293">
        <w:rPr>
          <w:rFonts w:ascii="Times New Roman" w:hAnsi="Times New Roman" w:cs="Times New Roman"/>
          <w:sz w:val="18"/>
          <w:szCs w:val="18"/>
        </w:rPr>
        <w:t>είας</w:t>
      </w:r>
    </w:p>
    <w:p w14:paraId="176D5F30" w14:textId="00057880" w:rsidR="00895911" w:rsidRDefault="00895911" w:rsidP="00895911">
      <w:pPr>
        <w:spacing w:after="0"/>
        <w:rPr>
          <w:rFonts w:ascii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 w:cs="Times New Roman"/>
          <w:sz w:val="18"/>
          <w:szCs w:val="18"/>
        </w:rPr>
        <w:t>τηλ</w:t>
      </w:r>
      <w:proofErr w:type="spellEnd"/>
      <w:r>
        <w:rPr>
          <w:rFonts w:ascii="Times New Roman" w:hAnsi="Times New Roman" w:cs="Times New Roman"/>
          <w:sz w:val="18"/>
          <w:szCs w:val="18"/>
        </w:rPr>
        <w:t>. 210-920</w:t>
      </w:r>
      <w:r w:rsidR="00915293">
        <w:rPr>
          <w:rFonts w:ascii="Times New Roman" w:hAnsi="Times New Roman" w:cs="Times New Roman"/>
          <w:sz w:val="18"/>
          <w:szCs w:val="18"/>
        </w:rPr>
        <w:t>1348</w:t>
      </w:r>
    </w:p>
    <w:p w14:paraId="59E98582" w14:textId="77777777" w:rsidR="00895911" w:rsidRDefault="00895911" w:rsidP="00895911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14:paraId="6EB3BA98" w14:textId="77777777" w:rsidR="00895911" w:rsidRDefault="00895911" w:rsidP="00895911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14:paraId="78976566" w14:textId="77777777" w:rsidR="00282D5C" w:rsidRDefault="00282D5C" w:rsidP="00895911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752718CB" w14:textId="77777777" w:rsidR="00282D5C" w:rsidRDefault="00282D5C" w:rsidP="00895911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2885BE2B" w14:textId="77777777" w:rsidR="00282D5C" w:rsidRDefault="00282D5C" w:rsidP="00895911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1983277B" w14:textId="77777777" w:rsidR="00282D5C" w:rsidRDefault="00282D5C" w:rsidP="00895911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77ADF391" w14:textId="4468EC78" w:rsidR="00895911" w:rsidRDefault="00895911" w:rsidP="00895911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4E4CFA47" w14:textId="77777777" w:rsidR="00C1092C" w:rsidRDefault="00C1092C" w:rsidP="00867AF7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01BCD235" w14:textId="5D24346E" w:rsidR="00C1092C" w:rsidRDefault="00C1092C" w:rsidP="00867AF7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65A98569" w14:textId="77777777" w:rsidR="00C1092C" w:rsidRDefault="00C1092C" w:rsidP="00867AF7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7A80F9C4" w14:textId="77777777" w:rsidR="0021274A" w:rsidRDefault="0021274A" w:rsidP="00867AF7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278A0008" w14:textId="77777777" w:rsidR="004E553A" w:rsidRDefault="004E553A" w:rsidP="00867AF7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71600F5A" w14:textId="5A1C3C0E" w:rsidR="0021274A" w:rsidRDefault="0021274A" w:rsidP="00867AF7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Ημερομηνία: </w:t>
      </w:r>
    </w:p>
    <w:p w14:paraId="7FA45FAE" w14:textId="77777777" w:rsidR="0021274A" w:rsidRDefault="0021274A" w:rsidP="00867AF7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759B9E79" w14:textId="40FAD23C" w:rsidR="00C1092C" w:rsidRPr="00C1092C" w:rsidRDefault="00C1092C" w:rsidP="00867AF7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Προς: </w:t>
      </w:r>
      <w:r>
        <w:rPr>
          <w:rFonts w:ascii="Times New Roman" w:hAnsi="Times New Roman" w:cs="Times New Roman"/>
          <w:sz w:val="20"/>
          <w:szCs w:val="20"/>
        </w:rPr>
        <w:t>Τμήμα Δημοσίων Σχέσεων (Κατερίνα Παρασίδου)</w:t>
      </w:r>
    </w:p>
    <w:p w14:paraId="31601D59" w14:textId="77777777" w:rsidR="00C1092C" w:rsidRDefault="00C1092C" w:rsidP="00867AF7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76AD8159" w14:textId="6E1B88E8" w:rsidR="00867AF7" w:rsidRDefault="00895911" w:rsidP="00867AF7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Κοινοποίηση: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867AF7" w:rsidRPr="00915293">
        <w:rPr>
          <w:rFonts w:ascii="Times New Roman" w:hAnsi="Times New Roman" w:cs="Times New Roman"/>
          <w:bCs/>
          <w:sz w:val="20"/>
          <w:szCs w:val="20"/>
        </w:rPr>
        <w:t>Πρυτανεία</w:t>
      </w:r>
      <w:r w:rsidR="00867AF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67AF7">
        <w:rPr>
          <w:rFonts w:ascii="Times New Roman" w:hAnsi="Times New Roman" w:cs="Times New Roman"/>
          <w:sz w:val="20"/>
          <w:szCs w:val="20"/>
        </w:rPr>
        <w:t xml:space="preserve">του </w:t>
      </w:r>
      <w:proofErr w:type="spellStart"/>
      <w:r w:rsidR="00867AF7">
        <w:rPr>
          <w:rFonts w:ascii="Times New Roman" w:hAnsi="Times New Roman" w:cs="Times New Roman"/>
          <w:sz w:val="20"/>
          <w:szCs w:val="20"/>
        </w:rPr>
        <w:t>Παντείου</w:t>
      </w:r>
      <w:proofErr w:type="spellEnd"/>
      <w:r w:rsidR="00867AF7">
        <w:rPr>
          <w:rFonts w:ascii="Times New Roman" w:hAnsi="Times New Roman" w:cs="Times New Roman"/>
          <w:sz w:val="20"/>
          <w:szCs w:val="20"/>
        </w:rPr>
        <w:t xml:space="preserve"> Πανεπιστημίου</w:t>
      </w:r>
    </w:p>
    <w:p w14:paraId="050EBACF" w14:textId="794827D8" w:rsidR="00895911" w:rsidRDefault="00895911" w:rsidP="00895911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121571E" w14:textId="5CE06949" w:rsidR="00895911" w:rsidRDefault="00895911" w:rsidP="00895911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Παρακαλείσθε να μας παραχωρήσετε την παρακάτω αίθουσα</w:t>
      </w:r>
    </w:p>
    <w:p w14:paraId="1717CB0E" w14:textId="77777777" w:rsidR="00895911" w:rsidRDefault="00895911" w:rsidP="00895911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α) Αίθουσα Τελετών</w:t>
      </w:r>
    </w:p>
    <w:p w14:paraId="06D5918F" w14:textId="77777777" w:rsidR="00895911" w:rsidRDefault="00895911" w:rsidP="00895911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β) Αμφιθέατρο Σάκη </w:t>
      </w:r>
      <w:proofErr w:type="spellStart"/>
      <w:r>
        <w:rPr>
          <w:rFonts w:ascii="Times New Roman" w:hAnsi="Times New Roman" w:cs="Times New Roman"/>
          <w:sz w:val="20"/>
          <w:szCs w:val="20"/>
        </w:rPr>
        <w:t>Καράγιωργα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ΙΙ</w:t>
      </w:r>
    </w:p>
    <w:p w14:paraId="41F98831" w14:textId="07389CD8" w:rsidR="00895911" w:rsidRDefault="0021274A" w:rsidP="00915293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γ</w:t>
      </w:r>
      <w:r w:rsidR="00895911">
        <w:rPr>
          <w:rFonts w:ascii="Times New Roman" w:hAnsi="Times New Roman" w:cs="Times New Roman"/>
          <w:sz w:val="20"/>
          <w:szCs w:val="20"/>
        </w:rPr>
        <w:t>) άλλη αίθουσα</w:t>
      </w:r>
    </w:p>
    <w:p w14:paraId="1CEA85A3" w14:textId="77777777" w:rsidR="00895911" w:rsidRDefault="00895911" w:rsidP="00895911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(Σημειώστε ολογράφως ένα ή περισσότερα  από τα παραπάνω)</w:t>
      </w:r>
    </w:p>
    <w:p w14:paraId="05124884" w14:textId="77777777" w:rsidR="00DD77DC" w:rsidRDefault="00DD77DC" w:rsidP="00DD77DC">
      <w:pPr>
        <w:pBdr>
          <w:bottom w:val="single" w:sz="6" w:space="1" w:color="auto"/>
          <w:between w:val="single" w:sz="6" w:space="1" w:color="auto"/>
        </w:pBdr>
        <w:spacing w:after="0"/>
        <w:rPr>
          <w:rFonts w:ascii="Times New Roman" w:hAnsi="Times New Roman" w:cs="Times New Roman"/>
          <w:sz w:val="20"/>
          <w:szCs w:val="20"/>
        </w:rPr>
      </w:pPr>
    </w:p>
    <w:p w14:paraId="7B7A9B73" w14:textId="77777777" w:rsidR="00DD77DC" w:rsidRDefault="00DD77DC" w:rsidP="00DD77DC">
      <w:pPr>
        <w:pBdr>
          <w:bottom w:val="single" w:sz="6" w:space="1" w:color="auto"/>
          <w:between w:val="single" w:sz="6" w:space="1" w:color="auto"/>
        </w:pBdr>
        <w:spacing w:after="0"/>
        <w:rPr>
          <w:rFonts w:ascii="Times New Roman" w:hAnsi="Times New Roman" w:cs="Times New Roman"/>
          <w:sz w:val="20"/>
          <w:szCs w:val="20"/>
        </w:rPr>
      </w:pPr>
    </w:p>
    <w:p w14:paraId="0AF69B26" w14:textId="77777777" w:rsidR="00DD77DC" w:rsidRDefault="00DD77DC" w:rsidP="00DD77DC">
      <w:pPr>
        <w:pBdr>
          <w:bottom w:val="single" w:sz="6" w:space="1" w:color="auto"/>
          <w:between w:val="single" w:sz="6" w:space="1" w:color="auto"/>
        </w:pBdr>
        <w:spacing w:after="0"/>
        <w:rPr>
          <w:rFonts w:ascii="Times New Roman" w:hAnsi="Times New Roman" w:cs="Times New Roman"/>
          <w:sz w:val="20"/>
          <w:szCs w:val="20"/>
        </w:rPr>
      </w:pPr>
    </w:p>
    <w:p w14:paraId="0F60D1D6" w14:textId="77777777" w:rsidR="00895911" w:rsidRDefault="00895911" w:rsidP="00895911">
      <w:pPr>
        <w:pBdr>
          <w:bottom w:val="single" w:sz="6" w:space="1" w:color="auto"/>
          <w:between w:val="single" w:sz="6" w:space="1" w:color="auto"/>
        </w:pBdr>
        <w:spacing w:after="0"/>
        <w:rPr>
          <w:rFonts w:ascii="Times New Roman" w:hAnsi="Times New Roman" w:cs="Times New Roman"/>
          <w:sz w:val="20"/>
          <w:szCs w:val="20"/>
        </w:rPr>
      </w:pPr>
    </w:p>
    <w:p w14:paraId="56BDAD98" w14:textId="77777777" w:rsidR="00895911" w:rsidRDefault="00895911" w:rsidP="00895911">
      <w:pPr>
        <w:pBdr>
          <w:bottom w:val="single" w:sz="6" w:space="1" w:color="auto"/>
          <w:between w:val="single" w:sz="6" w:space="1" w:color="auto"/>
        </w:pBdr>
        <w:spacing w:after="0"/>
        <w:rPr>
          <w:rFonts w:ascii="Times New Roman" w:hAnsi="Times New Roman" w:cs="Times New Roman"/>
          <w:sz w:val="20"/>
          <w:szCs w:val="20"/>
        </w:rPr>
      </w:pPr>
    </w:p>
    <w:p w14:paraId="45B9806D" w14:textId="77777777" w:rsidR="00895911" w:rsidRDefault="00895911" w:rsidP="00895911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880B820" w14:textId="192784E7" w:rsidR="00895911" w:rsidRDefault="00895911" w:rsidP="00895911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ΕΙΔΟΣ ΕΚΔΗΛΩΣΗΣ </w:t>
      </w:r>
    </w:p>
    <w:p w14:paraId="7D249E5B" w14:textId="236E7A5C" w:rsidR="00895911" w:rsidRDefault="00895911" w:rsidP="00895911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(π.χ</w:t>
      </w:r>
      <w:r w:rsidR="0033051C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Συνέδριο, Ημερίδα, Ομιλία ,</w:t>
      </w:r>
      <w:proofErr w:type="spellStart"/>
      <w:r>
        <w:rPr>
          <w:rFonts w:ascii="Times New Roman" w:hAnsi="Times New Roman" w:cs="Times New Roman"/>
          <w:sz w:val="20"/>
          <w:szCs w:val="20"/>
        </w:rPr>
        <w:t>κ.λ.π</w:t>
      </w:r>
      <w:proofErr w:type="spellEnd"/>
      <w:r>
        <w:rPr>
          <w:rFonts w:ascii="Times New Roman" w:hAnsi="Times New Roman" w:cs="Times New Roman"/>
          <w:sz w:val="20"/>
          <w:szCs w:val="20"/>
        </w:rPr>
        <w:t>)</w:t>
      </w:r>
    </w:p>
    <w:p w14:paraId="00DBF748" w14:textId="77777777" w:rsidR="00895911" w:rsidRDefault="00895911" w:rsidP="00895911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(Σημειώνετε ένα από τα παραπάνω και </w:t>
      </w:r>
      <w:r>
        <w:rPr>
          <w:rFonts w:ascii="Times New Roman" w:hAnsi="Times New Roman" w:cs="Times New Roman"/>
          <w:sz w:val="20"/>
          <w:szCs w:val="20"/>
          <w:u w:val="single"/>
        </w:rPr>
        <w:t>παρακαλείσθε να επισυνάπτετε αναλυτικό έγγραφο περιγραφής της εκδήλωσης</w:t>
      </w:r>
      <w:r>
        <w:rPr>
          <w:rFonts w:ascii="Times New Roman" w:hAnsi="Times New Roman" w:cs="Times New Roman"/>
          <w:sz w:val="20"/>
          <w:szCs w:val="20"/>
        </w:rPr>
        <w:t>)</w:t>
      </w:r>
    </w:p>
    <w:p w14:paraId="1F296C64" w14:textId="77777777" w:rsidR="00DD77DC" w:rsidRDefault="00DD77DC" w:rsidP="00DD77DC">
      <w:pPr>
        <w:pBdr>
          <w:bottom w:val="single" w:sz="6" w:space="1" w:color="auto"/>
          <w:between w:val="single" w:sz="6" w:space="1" w:color="auto"/>
        </w:pBdr>
        <w:spacing w:after="0"/>
        <w:rPr>
          <w:rFonts w:ascii="Times New Roman" w:hAnsi="Times New Roman" w:cs="Times New Roman"/>
          <w:sz w:val="20"/>
          <w:szCs w:val="20"/>
        </w:rPr>
      </w:pPr>
    </w:p>
    <w:p w14:paraId="133009C7" w14:textId="77777777" w:rsidR="00DD77DC" w:rsidRDefault="00DD77DC" w:rsidP="00DD77DC">
      <w:pPr>
        <w:pBdr>
          <w:bottom w:val="single" w:sz="6" w:space="1" w:color="auto"/>
          <w:between w:val="single" w:sz="6" w:space="1" w:color="auto"/>
        </w:pBdr>
        <w:spacing w:after="0"/>
        <w:rPr>
          <w:rFonts w:ascii="Times New Roman" w:hAnsi="Times New Roman" w:cs="Times New Roman"/>
          <w:sz w:val="20"/>
          <w:szCs w:val="20"/>
        </w:rPr>
      </w:pPr>
    </w:p>
    <w:p w14:paraId="34F3DBC7" w14:textId="77777777" w:rsidR="00DD77DC" w:rsidRDefault="00DD77DC" w:rsidP="00DD77DC">
      <w:pPr>
        <w:pBdr>
          <w:bottom w:val="single" w:sz="6" w:space="1" w:color="auto"/>
          <w:between w:val="single" w:sz="6" w:space="1" w:color="auto"/>
        </w:pBdr>
        <w:spacing w:after="0"/>
        <w:rPr>
          <w:rFonts w:ascii="Times New Roman" w:hAnsi="Times New Roman" w:cs="Times New Roman"/>
          <w:sz w:val="20"/>
          <w:szCs w:val="20"/>
        </w:rPr>
      </w:pPr>
    </w:p>
    <w:p w14:paraId="4B6AE397" w14:textId="10322E0E" w:rsidR="00895911" w:rsidRDefault="00895911" w:rsidP="00895911">
      <w:pPr>
        <w:pBdr>
          <w:bottom w:val="single" w:sz="6" w:space="1" w:color="auto"/>
          <w:between w:val="single" w:sz="6" w:space="1" w:color="auto"/>
        </w:pBd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5EAA06A3" w14:textId="77777777" w:rsidR="00895911" w:rsidRDefault="00895911" w:rsidP="00895911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3BCD773A" w14:textId="77777777" w:rsidR="00895911" w:rsidRDefault="00895911" w:rsidP="00895911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ΧΡΟΝΟΣ ΕΚΔΗΛΩΣΗΣ:</w:t>
      </w:r>
    </w:p>
    <w:p w14:paraId="2C3DA6DE" w14:textId="77777777" w:rsidR="000115FC" w:rsidRDefault="000115FC" w:rsidP="00895911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50DB944B" w14:textId="096FB877" w:rsidR="000115FC" w:rsidRPr="000115FC" w:rsidRDefault="000115FC" w:rsidP="000115FC">
      <w:pPr>
        <w:pBdr>
          <w:bottom w:val="single" w:sz="6" w:space="1" w:color="auto"/>
          <w:between w:val="single" w:sz="6" w:space="1" w:color="auto"/>
        </w:pBd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Από (Ημερομηνία και Ώρα):</w:t>
      </w:r>
    </w:p>
    <w:p w14:paraId="269D6CD8" w14:textId="19C50ECB" w:rsidR="000115FC" w:rsidRPr="000115FC" w:rsidRDefault="00DD77DC" w:rsidP="000115FC">
      <w:pPr>
        <w:pBdr>
          <w:bottom w:val="single" w:sz="6" w:space="1" w:color="auto"/>
          <w:between w:val="single" w:sz="6" w:space="1" w:color="auto"/>
        </w:pBd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Έως</w:t>
      </w:r>
      <w:r w:rsidR="000115FC" w:rsidRPr="000115FC">
        <w:rPr>
          <w:rFonts w:ascii="Times New Roman" w:hAnsi="Times New Roman" w:cs="Times New Roman"/>
          <w:sz w:val="20"/>
          <w:szCs w:val="20"/>
        </w:rPr>
        <w:t xml:space="preserve"> </w:t>
      </w:r>
      <w:r w:rsidR="000115FC">
        <w:rPr>
          <w:rFonts w:ascii="Times New Roman" w:hAnsi="Times New Roman" w:cs="Times New Roman"/>
          <w:sz w:val="20"/>
          <w:szCs w:val="20"/>
        </w:rPr>
        <w:t>(Ημερομηνία και Ώρα):</w:t>
      </w:r>
    </w:p>
    <w:p w14:paraId="6DA12F40" w14:textId="15C812EC" w:rsidR="00895911" w:rsidRDefault="00895911" w:rsidP="0089591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B9E9B17" w14:textId="77777777" w:rsidR="00895911" w:rsidRDefault="00895911" w:rsidP="00895911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EB0B079" w14:textId="77777777" w:rsidR="00895911" w:rsidRDefault="00895911" w:rsidP="00895911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Υπογραφή</w:t>
      </w:r>
    </w:p>
    <w:p w14:paraId="3B7DCA3B" w14:textId="121E2A0B" w:rsidR="00895911" w:rsidRDefault="00895911" w:rsidP="00084CB0">
      <w:pPr>
        <w:spacing w:after="0"/>
        <w:ind w:left="720" w:firstLine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Ο/Η Αιτών/ούσα</w:t>
      </w:r>
    </w:p>
    <w:p w14:paraId="0EDB3422" w14:textId="42F4119C" w:rsidR="00895911" w:rsidRDefault="00895911" w:rsidP="00895911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F81B27B" w14:textId="77777777" w:rsidR="00895911" w:rsidRDefault="00895911" w:rsidP="00895911">
      <w:pPr>
        <w:spacing w:after="0"/>
        <w:rPr>
          <w:rFonts w:ascii="Times New Roman" w:hAnsi="Times New Roman" w:cs="Times New Roman"/>
          <w:sz w:val="20"/>
          <w:szCs w:val="20"/>
        </w:rPr>
        <w:sectPr w:rsidR="00895911" w:rsidSect="007A154B">
          <w:headerReference w:type="default" r:id="rId8"/>
          <w:pgSz w:w="11906" w:h="16838"/>
          <w:pgMar w:top="810" w:right="1800" w:bottom="1440" w:left="1800" w:header="708" w:footer="708" w:gutter="0"/>
          <w:cols w:num="2" w:space="708"/>
          <w:docGrid w:linePitch="299"/>
        </w:sectPr>
      </w:pPr>
    </w:p>
    <w:p w14:paraId="77C3F1AE" w14:textId="7336426D" w:rsidR="00895911" w:rsidRPr="00867AF7" w:rsidRDefault="00895911" w:rsidP="00895911">
      <w:p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867AF7">
        <w:rPr>
          <w:rFonts w:ascii="Times New Roman" w:hAnsi="Times New Roman" w:cs="Times New Roman"/>
          <w:b/>
          <w:sz w:val="20"/>
          <w:szCs w:val="20"/>
          <w:u w:val="single"/>
        </w:rPr>
        <w:lastRenderedPageBreak/>
        <w:t>Α. Οι όροι, υπό τους οποίους επιτρέπεται σε μέλη ΔΕΠ η παραχώρηση</w:t>
      </w:r>
      <w:r w:rsidR="00BA7972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Pr="00867AF7">
        <w:rPr>
          <w:rFonts w:ascii="Times New Roman" w:hAnsi="Times New Roman" w:cs="Times New Roman"/>
          <w:b/>
          <w:sz w:val="20"/>
          <w:szCs w:val="20"/>
          <w:u w:val="single"/>
        </w:rPr>
        <w:t xml:space="preserve">χώρων του Πανεπιστημίου για εκδηλώσεις είναι οι ακόλουθοι: </w:t>
      </w:r>
    </w:p>
    <w:p w14:paraId="331BA6A2" w14:textId="4FC87FAC" w:rsidR="00895911" w:rsidRPr="00867AF7" w:rsidRDefault="00895911" w:rsidP="0089591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67AF7">
        <w:rPr>
          <w:rFonts w:ascii="Times New Roman" w:hAnsi="Times New Roman" w:cs="Times New Roman"/>
          <w:sz w:val="20"/>
          <w:szCs w:val="20"/>
        </w:rPr>
        <w:t xml:space="preserve">Θα κατατίθεται αίτηση </w:t>
      </w:r>
      <w:r w:rsidR="000363B5" w:rsidRPr="00867AF7">
        <w:rPr>
          <w:rFonts w:ascii="Times New Roman" w:hAnsi="Times New Roman" w:cs="Times New Roman"/>
          <w:sz w:val="20"/>
          <w:szCs w:val="20"/>
        </w:rPr>
        <w:t xml:space="preserve">στο </w:t>
      </w:r>
      <w:r w:rsidR="00867AF7" w:rsidRPr="00867AF7">
        <w:rPr>
          <w:rFonts w:ascii="Times New Roman" w:hAnsi="Times New Roman" w:cs="Times New Roman"/>
          <w:sz w:val="20"/>
          <w:szCs w:val="20"/>
        </w:rPr>
        <w:t>Πρωτόκολλο</w:t>
      </w:r>
      <w:r w:rsidRPr="00867AF7">
        <w:rPr>
          <w:rFonts w:ascii="Times New Roman" w:hAnsi="Times New Roman" w:cs="Times New Roman"/>
          <w:sz w:val="20"/>
          <w:szCs w:val="20"/>
        </w:rPr>
        <w:t xml:space="preserve"> με τα ειδικά στοιχεία της εκδήλωσης: ομιλητές, θέμα, βιβλία (εκδότης, συγγραφέας, μεταφραστής, τίτλος). Πλήρη στοιχεία του υπευθύνου της οργάνωσης (αριθμός κινητού τηλεφώνου, προτεινόμενη αίθουσα)</w:t>
      </w:r>
    </w:p>
    <w:p w14:paraId="46D46998" w14:textId="77777777" w:rsidR="00895911" w:rsidRPr="00867AF7" w:rsidRDefault="00895911" w:rsidP="0089591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67AF7">
        <w:rPr>
          <w:rFonts w:ascii="Times New Roman" w:hAnsi="Times New Roman" w:cs="Times New Roman"/>
          <w:sz w:val="20"/>
          <w:szCs w:val="20"/>
        </w:rPr>
        <w:t xml:space="preserve">Επιστημονικές εκδηλώσεις σωματείων, ομίλων </w:t>
      </w:r>
      <w:proofErr w:type="spellStart"/>
      <w:r w:rsidRPr="00867AF7">
        <w:rPr>
          <w:rFonts w:ascii="Times New Roman" w:hAnsi="Times New Roman" w:cs="Times New Roman"/>
          <w:sz w:val="20"/>
          <w:szCs w:val="20"/>
        </w:rPr>
        <w:t>κλπ</w:t>
      </w:r>
      <w:proofErr w:type="spellEnd"/>
      <w:r w:rsidRPr="00867AF7">
        <w:rPr>
          <w:rFonts w:ascii="Times New Roman" w:hAnsi="Times New Roman" w:cs="Times New Roman"/>
          <w:sz w:val="20"/>
          <w:szCs w:val="20"/>
        </w:rPr>
        <w:t xml:space="preserve"> είναι δυνατόν να προταθούν από μέλη ΔΕΠ με σύμφωνη γνώμη της Συνέλευσης του Τμήματος,  </w:t>
      </w:r>
      <w:proofErr w:type="spellStart"/>
      <w:r w:rsidRPr="00867AF7">
        <w:rPr>
          <w:rFonts w:ascii="Times New Roman" w:hAnsi="Times New Roman" w:cs="Times New Roman"/>
          <w:sz w:val="20"/>
          <w:szCs w:val="20"/>
        </w:rPr>
        <w:t>π.χ</w:t>
      </w:r>
      <w:proofErr w:type="spellEnd"/>
      <w:r w:rsidRPr="00867AF7">
        <w:rPr>
          <w:rFonts w:ascii="Times New Roman" w:hAnsi="Times New Roman" w:cs="Times New Roman"/>
          <w:sz w:val="20"/>
          <w:szCs w:val="20"/>
        </w:rPr>
        <w:t xml:space="preserve"> «Το Τμήμα Δημόσιας Διοίκησης και η Εταιρεία Διοικητικών Μελετών πρόκειται να συνδιοργανώσουν …».</w:t>
      </w:r>
    </w:p>
    <w:p w14:paraId="5DE3D6C4" w14:textId="77777777" w:rsidR="00895911" w:rsidRPr="006F747A" w:rsidRDefault="00895911" w:rsidP="006F747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08B30249" w14:textId="77777777" w:rsidR="00895911" w:rsidRPr="00867AF7" w:rsidRDefault="00895911" w:rsidP="00895911">
      <w:p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867AF7">
        <w:rPr>
          <w:rFonts w:ascii="Times New Roman" w:hAnsi="Times New Roman" w:cs="Times New Roman"/>
          <w:b/>
          <w:sz w:val="20"/>
          <w:szCs w:val="20"/>
          <w:u w:val="single"/>
        </w:rPr>
        <w:t>Β. Οι όροι, υπό τους οποίους επιτρέπεται σε φοιτητικές οργανώσεις να ζητούν αίθουσες για τις εκδηλώσεις είναι οι ακόλουθοι:</w:t>
      </w:r>
    </w:p>
    <w:p w14:paraId="566B5F45" w14:textId="77777777" w:rsidR="00895911" w:rsidRPr="00867AF7" w:rsidRDefault="00895911" w:rsidP="0089591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67AF7">
        <w:rPr>
          <w:rFonts w:ascii="Times New Roman" w:hAnsi="Times New Roman" w:cs="Times New Roman"/>
          <w:sz w:val="20"/>
          <w:szCs w:val="20"/>
        </w:rPr>
        <w:t xml:space="preserve">Πρόκειται για φοιτητικές παρατάξεις του </w:t>
      </w:r>
      <w:proofErr w:type="spellStart"/>
      <w:r w:rsidRPr="00867AF7">
        <w:rPr>
          <w:rFonts w:ascii="Times New Roman" w:hAnsi="Times New Roman" w:cs="Times New Roman"/>
          <w:sz w:val="20"/>
          <w:szCs w:val="20"/>
        </w:rPr>
        <w:t>Παντείου</w:t>
      </w:r>
      <w:proofErr w:type="spellEnd"/>
      <w:r w:rsidRPr="00867AF7">
        <w:rPr>
          <w:rFonts w:ascii="Times New Roman" w:hAnsi="Times New Roman" w:cs="Times New Roman"/>
          <w:sz w:val="20"/>
          <w:szCs w:val="20"/>
        </w:rPr>
        <w:t xml:space="preserve"> Πανεπιστημίου.</w:t>
      </w:r>
    </w:p>
    <w:p w14:paraId="7032AF1B" w14:textId="493DBD9A" w:rsidR="00895911" w:rsidRPr="00867AF7" w:rsidRDefault="00895911" w:rsidP="0089591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67AF7">
        <w:rPr>
          <w:rFonts w:ascii="Times New Roman" w:hAnsi="Times New Roman" w:cs="Times New Roman"/>
          <w:sz w:val="20"/>
          <w:szCs w:val="20"/>
        </w:rPr>
        <w:t xml:space="preserve">Οι υπεύθυνοι της διοργάνωσης θα καταθέτουν αίτηση </w:t>
      </w:r>
      <w:r w:rsidR="00BA7972">
        <w:rPr>
          <w:rFonts w:ascii="Times New Roman" w:hAnsi="Times New Roman" w:cs="Times New Roman"/>
          <w:sz w:val="20"/>
          <w:szCs w:val="20"/>
        </w:rPr>
        <w:t>στο Πρωτόκολλο</w:t>
      </w:r>
      <w:r w:rsidR="00310E02">
        <w:rPr>
          <w:rFonts w:ascii="Times New Roman" w:hAnsi="Times New Roman" w:cs="Times New Roman"/>
          <w:sz w:val="20"/>
          <w:szCs w:val="20"/>
        </w:rPr>
        <w:t xml:space="preserve"> </w:t>
      </w:r>
      <w:r w:rsidRPr="00867AF7">
        <w:rPr>
          <w:rFonts w:ascii="Times New Roman" w:hAnsi="Times New Roman" w:cs="Times New Roman"/>
          <w:sz w:val="20"/>
          <w:szCs w:val="20"/>
        </w:rPr>
        <w:t>με πλήρη στοιχεία για την εκδήλωση: Φορέας οργάνωσης, θέμα, ομιλητές, τίτλοι βιβλίων (αν πρόκειται για παρουσίαση βιβλίου: όνομα εκδότη, συγγραφέα και  μεταφραστή), προτεινόμενη αίθουσα. Αναμενόμενο κοινό (αριθμός). Τρόπος περιφρούρησης της οργάνωσης. Πλήρη στοιχεία του υπευθύνου της οργάνωσης (με αριθμό κινητού τηλεφώνου).</w:t>
      </w:r>
    </w:p>
    <w:p w14:paraId="6374A53A" w14:textId="77777777" w:rsidR="00895911" w:rsidRPr="00867AF7" w:rsidRDefault="00895911" w:rsidP="0089591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67AF7">
        <w:rPr>
          <w:rFonts w:ascii="Times New Roman" w:hAnsi="Times New Roman" w:cs="Times New Roman"/>
          <w:sz w:val="20"/>
          <w:szCs w:val="20"/>
        </w:rPr>
        <w:t>Οι οργανώσεις οι οποίες θα συμμετέχουν θα τηρήσουν την τάξη.</w:t>
      </w:r>
    </w:p>
    <w:p w14:paraId="0CF39D2E" w14:textId="77777777" w:rsidR="00895911" w:rsidRPr="00867AF7" w:rsidRDefault="00895911" w:rsidP="0089591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67AF7">
        <w:rPr>
          <w:rFonts w:ascii="Times New Roman" w:hAnsi="Times New Roman" w:cs="Times New Roman"/>
          <w:sz w:val="20"/>
          <w:szCs w:val="20"/>
        </w:rPr>
        <w:t xml:space="preserve">Θα παραδώσουν τους χώρους του Πανεπιστημίου στην ίδια κατάσταση στην οποία θα τους παραλάβουν. Ο έλεγχος των ζημιών διαπιστώνεται από την Τεχνική Υπηρεσία του </w:t>
      </w:r>
      <w:proofErr w:type="spellStart"/>
      <w:r w:rsidRPr="00867AF7">
        <w:rPr>
          <w:rFonts w:ascii="Times New Roman" w:hAnsi="Times New Roman" w:cs="Times New Roman"/>
          <w:sz w:val="20"/>
          <w:szCs w:val="20"/>
        </w:rPr>
        <w:t>Παντείου</w:t>
      </w:r>
      <w:proofErr w:type="spellEnd"/>
      <w:r w:rsidRPr="00867AF7">
        <w:rPr>
          <w:rFonts w:ascii="Times New Roman" w:hAnsi="Times New Roman" w:cs="Times New Roman"/>
          <w:sz w:val="20"/>
          <w:szCs w:val="20"/>
        </w:rPr>
        <w:t xml:space="preserve"> Πανεπιστημίου.</w:t>
      </w:r>
    </w:p>
    <w:p w14:paraId="78E1B1E4" w14:textId="77777777" w:rsidR="00895911" w:rsidRPr="00867AF7" w:rsidRDefault="00895911" w:rsidP="0089591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67AF7">
        <w:rPr>
          <w:rFonts w:ascii="Times New Roman" w:hAnsi="Times New Roman" w:cs="Times New Roman"/>
          <w:sz w:val="20"/>
          <w:szCs w:val="20"/>
        </w:rPr>
        <w:t>Θα αποκαταστήσουν τις ζημιές – εάν τυχόν δημιουργηθούν – με δικά τους έξοδα.</w:t>
      </w:r>
    </w:p>
    <w:p w14:paraId="1522C942" w14:textId="77777777" w:rsidR="00895911" w:rsidRPr="00867AF7" w:rsidRDefault="00895911" w:rsidP="0089591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67AF7">
        <w:rPr>
          <w:rFonts w:ascii="Times New Roman" w:hAnsi="Times New Roman" w:cs="Times New Roman"/>
          <w:b/>
          <w:sz w:val="20"/>
          <w:szCs w:val="20"/>
        </w:rPr>
        <w:t>Απαγορεύεται αυστηρότατα η αγορά/πώληση οιουδήποτε είδους αντικειμένου/είδους διατροφής, εντός του χώρου του Πανεπιστημίου.</w:t>
      </w:r>
    </w:p>
    <w:p w14:paraId="728F9E9F" w14:textId="77777777" w:rsidR="00895911" w:rsidRPr="00867AF7" w:rsidRDefault="00895911" w:rsidP="0089591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67AF7">
        <w:rPr>
          <w:rFonts w:ascii="Times New Roman" w:hAnsi="Times New Roman" w:cs="Times New Roman"/>
          <w:sz w:val="20"/>
          <w:szCs w:val="20"/>
        </w:rPr>
        <w:t>Εάν τυχόν υπάρξουν επεισόδια, όπως επίσης και εάν δεν τηρηθούν οι ανωτέρω όροι, θα ματαιωθούν οι εκδηλώσεις.</w:t>
      </w:r>
    </w:p>
    <w:p w14:paraId="3399BD91" w14:textId="77777777" w:rsidR="00B114CF" w:rsidRPr="00B114CF" w:rsidRDefault="00895911" w:rsidP="00B114CF">
      <w:pPr>
        <w:pBdr>
          <w:bottom w:val="single" w:sz="6" w:space="1" w:color="auto"/>
        </w:pBd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867AF7">
        <w:rPr>
          <w:rFonts w:ascii="Times New Roman" w:hAnsi="Times New Roman" w:cs="Times New Roman"/>
          <w:b/>
          <w:sz w:val="20"/>
          <w:szCs w:val="20"/>
          <w:u w:val="single"/>
        </w:rPr>
        <w:t xml:space="preserve">Γ. Τα μέλη του Διοικητικού Προσωπικού είναι δυνατόν να ζητήσουν την παραχώρηση χώρων του Πανεπιστημίου για εκδηλώσεις του Συλλόγου τους μέσω αιτήσεως προς </w:t>
      </w:r>
      <w:r w:rsidR="008A2CC7" w:rsidRPr="00867AF7">
        <w:rPr>
          <w:rFonts w:ascii="Times New Roman" w:hAnsi="Times New Roman" w:cs="Times New Roman"/>
          <w:b/>
          <w:sz w:val="20"/>
          <w:szCs w:val="20"/>
          <w:u w:val="single"/>
        </w:rPr>
        <w:t>τ</w:t>
      </w:r>
      <w:r w:rsidR="00185A30">
        <w:rPr>
          <w:rFonts w:ascii="Times New Roman" w:hAnsi="Times New Roman" w:cs="Times New Roman"/>
          <w:b/>
          <w:sz w:val="20"/>
          <w:szCs w:val="20"/>
          <w:u w:val="single"/>
        </w:rPr>
        <w:t>ην Πρυτανεία</w:t>
      </w:r>
      <w:r w:rsidRPr="00867AF7">
        <w:rPr>
          <w:rFonts w:ascii="Times New Roman" w:hAnsi="Times New Roman" w:cs="Times New Roman"/>
          <w:b/>
          <w:sz w:val="20"/>
          <w:szCs w:val="20"/>
          <w:u w:val="single"/>
        </w:rPr>
        <w:t>.</w:t>
      </w:r>
    </w:p>
    <w:p w14:paraId="100E7827" w14:textId="724747C8" w:rsidR="005E5327" w:rsidRPr="00867AF7" w:rsidRDefault="005E5327" w:rsidP="00B114CF">
      <w:pPr>
        <w:pBdr>
          <w:bottom w:val="single" w:sz="6" w:space="1" w:color="auto"/>
        </w:pBd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Δ, </w:t>
      </w:r>
      <w:r w:rsidRPr="005E5327">
        <w:rPr>
          <w:rFonts w:ascii="Times New Roman" w:hAnsi="Times New Roman" w:cs="Times New Roman"/>
          <w:b/>
          <w:sz w:val="20"/>
          <w:szCs w:val="20"/>
          <w:u w:val="single"/>
        </w:rPr>
        <w:t>Σε κάθε άλλη περίπτωση οι χώροι του Πανεπιστημίου μπορούν να διατίθενται με την καταβολή τιμήματος το οποίο καθορίζεται ανάλογα με τον χώρο.</w:t>
      </w:r>
    </w:p>
    <w:p w14:paraId="4B9E06DB" w14:textId="0E7C494B" w:rsidR="00895911" w:rsidRPr="003512AA" w:rsidRDefault="00895911" w:rsidP="003512AA">
      <w:pPr>
        <w:ind w:left="72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512AA">
        <w:rPr>
          <w:rFonts w:ascii="Times New Roman" w:hAnsi="Times New Roman" w:cs="Times New Roman"/>
          <w:b/>
          <w:sz w:val="20"/>
          <w:szCs w:val="20"/>
        </w:rPr>
        <w:t>Στην Αίθουσα Τελετών «Αριστοτέλης» φυλάσσ</w:t>
      </w:r>
      <w:r w:rsidR="003512AA" w:rsidRPr="003512AA">
        <w:rPr>
          <w:rFonts w:ascii="Times New Roman" w:hAnsi="Times New Roman" w:cs="Times New Roman"/>
          <w:b/>
          <w:sz w:val="20"/>
          <w:szCs w:val="20"/>
        </w:rPr>
        <w:t>ονται</w:t>
      </w:r>
      <w:r w:rsidRPr="003512A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512AA" w:rsidRPr="003512AA">
        <w:rPr>
          <w:rFonts w:ascii="Times New Roman" w:hAnsi="Times New Roman" w:cs="Times New Roman"/>
          <w:b/>
          <w:sz w:val="20"/>
          <w:szCs w:val="20"/>
        </w:rPr>
        <w:t>δύο</w:t>
      </w:r>
      <w:r w:rsidRPr="003512AA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3512AA">
        <w:rPr>
          <w:rFonts w:ascii="Times New Roman" w:hAnsi="Times New Roman" w:cs="Times New Roman"/>
          <w:b/>
          <w:sz w:val="20"/>
          <w:szCs w:val="20"/>
          <w:lang w:val="en-US"/>
        </w:rPr>
        <w:t>Glavinova</w:t>
      </w:r>
      <w:proofErr w:type="spellEnd"/>
      <w:r w:rsidRPr="003512AA">
        <w:rPr>
          <w:rFonts w:ascii="Times New Roman" w:hAnsi="Times New Roman" w:cs="Times New Roman"/>
          <w:b/>
          <w:sz w:val="20"/>
          <w:szCs w:val="20"/>
        </w:rPr>
        <w:t xml:space="preserve"> (πιάνο) τ</w:t>
      </w:r>
      <w:r w:rsidR="003512AA" w:rsidRPr="003512AA">
        <w:rPr>
          <w:rFonts w:ascii="Times New Roman" w:hAnsi="Times New Roman" w:cs="Times New Roman"/>
          <w:b/>
          <w:sz w:val="20"/>
          <w:szCs w:val="20"/>
        </w:rPr>
        <w:t>α</w:t>
      </w:r>
      <w:r w:rsidRPr="003512AA">
        <w:rPr>
          <w:rFonts w:ascii="Times New Roman" w:hAnsi="Times New Roman" w:cs="Times New Roman"/>
          <w:b/>
          <w:sz w:val="20"/>
          <w:szCs w:val="20"/>
        </w:rPr>
        <w:t xml:space="preserve"> οποί</w:t>
      </w:r>
      <w:r w:rsidR="003512AA" w:rsidRPr="003512AA">
        <w:rPr>
          <w:rFonts w:ascii="Times New Roman" w:hAnsi="Times New Roman" w:cs="Times New Roman"/>
          <w:b/>
          <w:sz w:val="20"/>
          <w:szCs w:val="20"/>
        </w:rPr>
        <w:t>α</w:t>
      </w:r>
      <w:r w:rsidRPr="003512AA">
        <w:rPr>
          <w:rFonts w:ascii="Times New Roman" w:hAnsi="Times New Roman" w:cs="Times New Roman"/>
          <w:b/>
          <w:sz w:val="20"/>
          <w:szCs w:val="20"/>
        </w:rPr>
        <w:t xml:space="preserve"> δεσμεύεστε να διατηρήσετε σε άριστη κατάσταση.</w:t>
      </w:r>
      <w:r w:rsidR="00963A5A" w:rsidRPr="003512AA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05B6153F" w14:textId="77777777" w:rsidR="00102194" w:rsidRDefault="00102194" w:rsidP="00895911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FCBBB2B" w14:textId="6B61102A" w:rsidR="005B0EEF" w:rsidRDefault="00895911" w:rsidP="00895911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Αποδεχόμαστε τους ανωτέρω όρους παραχώρησης αιθουσών για τη χρήση </w:t>
      </w:r>
      <w:r w:rsidR="005B0EEF">
        <w:rPr>
          <w:rFonts w:ascii="Times New Roman" w:hAnsi="Times New Roman" w:cs="Times New Roman"/>
          <w:sz w:val="20"/>
          <w:szCs w:val="20"/>
        </w:rPr>
        <w:t>των ………………………</w:t>
      </w:r>
    </w:p>
    <w:p w14:paraId="468484FE" w14:textId="7F151182" w:rsidR="00895911" w:rsidRDefault="005B0EEF" w:rsidP="0089591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 (αναγράφονται οι αίθουσες) στις ……………………………………(αναγράφονται οι ημερομηνίες)</w:t>
      </w:r>
      <w:r w:rsidR="008959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5911">
        <w:rPr>
          <w:rFonts w:ascii="Times New Roman" w:hAnsi="Times New Roman" w:cs="Times New Roman"/>
          <w:sz w:val="20"/>
          <w:szCs w:val="20"/>
        </w:rPr>
        <w:t>σύμφωνα με τα όσα αναφέρονται στην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υπ’αριθμ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</w:t>
      </w:r>
      <w:r w:rsidR="0089591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……………………..</w:t>
      </w:r>
      <w:r w:rsidR="00895911">
        <w:rPr>
          <w:rFonts w:ascii="Times New Roman" w:hAnsi="Times New Roman" w:cs="Times New Roman"/>
          <w:sz w:val="20"/>
          <w:szCs w:val="20"/>
        </w:rPr>
        <w:t xml:space="preserve"> αίτησή μας.</w:t>
      </w:r>
    </w:p>
    <w:p w14:paraId="64EEE0E2" w14:textId="3559BA46" w:rsidR="00895911" w:rsidRDefault="00895911" w:rsidP="0089591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102194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Ημερομηνία</w:t>
      </w:r>
      <w:r>
        <w:rPr>
          <w:rFonts w:ascii="Times New Roman" w:hAnsi="Times New Roman" w:cs="Times New Roman"/>
        </w:rPr>
        <w:t xml:space="preserve">: </w:t>
      </w:r>
    </w:p>
    <w:p w14:paraId="5BABD65D" w14:textId="281A116A" w:rsidR="00332A64" w:rsidRDefault="00895911" w:rsidP="0089591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>Ο/η Υπεύθυνος</w:t>
      </w:r>
      <w:r w:rsidR="00AA2296">
        <w:rPr>
          <w:rFonts w:ascii="Times New Roman" w:hAnsi="Times New Roman" w:cs="Times New Roman"/>
          <w:sz w:val="20"/>
          <w:szCs w:val="20"/>
        </w:rPr>
        <w:t>/</w:t>
      </w:r>
      <w:r w:rsidR="00FD01C8">
        <w:rPr>
          <w:rFonts w:ascii="Times New Roman" w:hAnsi="Times New Roman" w:cs="Times New Roman"/>
          <w:sz w:val="20"/>
          <w:szCs w:val="20"/>
        </w:rPr>
        <w:t>-η</w:t>
      </w:r>
      <w:r>
        <w:rPr>
          <w:rFonts w:ascii="Times New Roman" w:hAnsi="Times New Roman" w:cs="Times New Roman"/>
          <w:sz w:val="20"/>
          <w:szCs w:val="20"/>
        </w:rPr>
        <w:t xml:space="preserve"> της εκδήλωσης</w:t>
      </w:r>
      <w:r w:rsidR="00332A64">
        <w:rPr>
          <w:rFonts w:ascii="Times New Roman" w:hAnsi="Times New Roman" w:cs="Times New Roman"/>
          <w:sz w:val="20"/>
          <w:szCs w:val="20"/>
        </w:rPr>
        <w:t xml:space="preserve">: </w:t>
      </w:r>
    </w:p>
    <w:p w14:paraId="282CA89A" w14:textId="6A8DC5A9" w:rsidR="00895911" w:rsidRDefault="00332A64" w:rsidP="00332A64">
      <w:pPr>
        <w:spacing w:after="0"/>
        <w:ind w:left="2880" w:firstLine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Υπογραφή:</w:t>
      </w:r>
    </w:p>
    <w:p w14:paraId="1EF21293" w14:textId="394F0E40" w:rsidR="00C11627" w:rsidRDefault="00C11627" w:rsidP="00353986"/>
    <w:sectPr w:rsidR="00C1162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04EEEA" w14:textId="77777777" w:rsidR="009C5E6D" w:rsidRDefault="009C5E6D" w:rsidP="00953D1B">
      <w:pPr>
        <w:spacing w:after="0" w:line="240" w:lineRule="auto"/>
      </w:pPr>
      <w:r>
        <w:separator/>
      </w:r>
    </w:p>
  </w:endnote>
  <w:endnote w:type="continuationSeparator" w:id="0">
    <w:p w14:paraId="49653358" w14:textId="77777777" w:rsidR="009C5E6D" w:rsidRDefault="009C5E6D" w:rsidP="00953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11D280" w14:textId="77777777" w:rsidR="009C5E6D" w:rsidRDefault="009C5E6D" w:rsidP="00953D1B">
      <w:pPr>
        <w:spacing w:after="0" w:line="240" w:lineRule="auto"/>
      </w:pPr>
      <w:r>
        <w:separator/>
      </w:r>
    </w:p>
  </w:footnote>
  <w:footnote w:type="continuationSeparator" w:id="0">
    <w:p w14:paraId="25D1FB52" w14:textId="77777777" w:rsidR="009C5E6D" w:rsidRDefault="009C5E6D" w:rsidP="00953D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FDF710" w14:textId="10F95C26" w:rsidR="00953D1B" w:rsidRDefault="00953D1B">
    <w:pPr>
      <w:pStyle w:val="a4"/>
    </w:pPr>
    <w:r w:rsidRPr="003D2718">
      <w:rPr>
        <w:noProof/>
      </w:rPr>
      <w:drawing>
        <wp:inline distT="0" distB="0" distL="0" distR="0" wp14:anchorId="4950C777" wp14:editId="3B00F9C5">
          <wp:extent cx="4762500" cy="943081"/>
          <wp:effectExtent l="0" t="0" r="0" b="9525"/>
          <wp:docPr id="22" name="Εικόνα 3" descr="C:\Users\ΓΡΑΜΜΑΤΕΙΑ ΑΝΤ. ΑΚΑΔ\Desktop\LOGOS_FINAL\logo basi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ΓΡΑΜΜΑΤΕΙΑ ΑΝΤ. ΑΚΑΔ\Desktop\LOGOS_FINAL\logo basic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14818" cy="973243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907646"/>
    <w:multiLevelType w:val="hybridMultilevel"/>
    <w:tmpl w:val="3C0AC806"/>
    <w:lvl w:ilvl="0" w:tplc="04080001">
      <w:numFmt w:val="decima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7AE2097"/>
    <w:multiLevelType w:val="hybridMultilevel"/>
    <w:tmpl w:val="A4863124"/>
    <w:lvl w:ilvl="0" w:tplc="04080001">
      <w:numFmt w:val="decima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34861791">
    <w:abstractNumId w:val="0"/>
  </w:num>
  <w:num w:numId="2" w16cid:durableId="15386575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evenAndOddHeaders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911"/>
    <w:rsid w:val="000115FC"/>
    <w:rsid w:val="000363B5"/>
    <w:rsid w:val="00084CB0"/>
    <w:rsid w:val="000C23C0"/>
    <w:rsid w:val="000D3715"/>
    <w:rsid w:val="00102194"/>
    <w:rsid w:val="00104EB1"/>
    <w:rsid w:val="00134DE1"/>
    <w:rsid w:val="00185A30"/>
    <w:rsid w:val="001B2993"/>
    <w:rsid w:val="001D3FA0"/>
    <w:rsid w:val="0021274A"/>
    <w:rsid w:val="00217B76"/>
    <w:rsid w:val="00244088"/>
    <w:rsid w:val="00282D5C"/>
    <w:rsid w:val="002A7186"/>
    <w:rsid w:val="002B3A06"/>
    <w:rsid w:val="002C5855"/>
    <w:rsid w:val="002D6D58"/>
    <w:rsid w:val="00310E02"/>
    <w:rsid w:val="00320C67"/>
    <w:rsid w:val="0033051C"/>
    <w:rsid w:val="00332A64"/>
    <w:rsid w:val="003512AA"/>
    <w:rsid w:val="00353986"/>
    <w:rsid w:val="003622DA"/>
    <w:rsid w:val="00387D63"/>
    <w:rsid w:val="003F5462"/>
    <w:rsid w:val="0045405C"/>
    <w:rsid w:val="004E3B7C"/>
    <w:rsid w:val="004E553A"/>
    <w:rsid w:val="00523F6A"/>
    <w:rsid w:val="00591660"/>
    <w:rsid w:val="005B0EEF"/>
    <w:rsid w:val="005E5327"/>
    <w:rsid w:val="00632637"/>
    <w:rsid w:val="0069640D"/>
    <w:rsid w:val="006D076D"/>
    <w:rsid w:val="006F747A"/>
    <w:rsid w:val="00703508"/>
    <w:rsid w:val="007262C2"/>
    <w:rsid w:val="007332C1"/>
    <w:rsid w:val="007748FE"/>
    <w:rsid w:val="007A154B"/>
    <w:rsid w:val="007B57E1"/>
    <w:rsid w:val="007C2C79"/>
    <w:rsid w:val="007E551A"/>
    <w:rsid w:val="00827694"/>
    <w:rsid w:val="0084713A"/>
    <w:rsid w:val="00867AF7"/>
    <w:rsid w:val="00895911"/>
    <w:rsid w:val="008A2CC7"/>
    <w:rsid w:val="008D7889"/>
    <w:rsid w:val="00915293"/>
    <w:rsid w:val="00953D1B"/>
    <w:rsid w:val="00963A5A"/>
    <w:rsid w:val="009A419F"/>
    <w:rsid w:val="009B089C"/>
    <w:rsid w:val="009C2ED2"/>
    <w:rsid w:val="009C5E6D"/>
    <w:rsid w:val="00AA2296"/>
    <w:rsid w:val="00B114CF"/>
    <w:rsid w:val="00BA0B67"/>
    <w:rsid w:val="00BA7972"/>
    <w:rsid w:val="00C1092C"/>
    <w:rsid w:val="00C11627"/>
    <w:rsid w:val="00C579C6"/>
    <w:rsid w:val="00CE4AED"/>
    <w:rsid w:val="00D817C9"/>
    <w:rsid w:val="00D937B1"/>
    <w:rsid w:val="00DD77DC"/>
    <w:rsid w:val="00E442F3"/>
    <w:rsid w:val="00EB5984"/>
    <w:rsid w:val="00EC459F"/>
    <w:rsid w:val="00FD01C8"/>
    <w:rsid w:val="00FD4A17"/>
    <w:rsid w:val="00FD6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35383E"/>
  <w15:chartTrackingRefBased/>
  <w15:docId w15:val="{DBAF0342-1A90-4B59-8E87-EF499F6B7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5911"/>
    <w:pPr>
      <w:spacing w:after="200" w:line="276" w:lineRule="auto"/>
    </w:pPr>
    <w:rPr>
      <w:rFonts w:eastAsiaTheme="minorEastAsia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895911"/>
    <w:rPr>
      <w:color w:val="0563C1" w:themeColor="hyperlink"/>
      <w:u w:val="single"/>
    </w:rPr>
  </w:style>
  <w:style w:type="paragraph" w:styleId="a3">
    <w:name w:val="List Paragraph"/>
    <w:basedOn w:val="a"/>
    <w:uiPriority w:val="34"/>
    <w:qFormat/>
    <w:rsid w:val="00895911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953D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953D1B"/>
    <w:rPr>
      <w:rFonts w:eastAsiaTheme="minorEastAsia"/>
      <w:lang w:eastAsia="el-GR"/>
    </w:rPr>
  </w:style>
  <w:style w:type="paragraph" w:styleId="a5">
    <w:name w:val="footer"/>
    <w:basedOn w:val="a"/>
    <w:link w:val="Char0"/>
    <w:uiPriority w:val="99"/>
    <w:unhideWhenUsed/>
    <w:rsid w:val="00953D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953D1B"/>
    <w:rPr>
      <w:rFonts w:eastAsiaTheme="minorEastAsia"/>
      <w:lang w:eastAsia="el-GR"/>
    </w:rPr>
  </w:style>
  <w:style w:type="character" w:styleId="a6">
    <w:name w:val="Unresolved Mention"/>
    <w:basedOn w:val="a0"/>
    <w:uiPriority w:val="99"/>
    <w:semiHidden/>
    <w:unhideWhenUsed/>
    <w:rsid w:val="00320C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9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otokolo@panteion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591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ΕΝΤΥΠΟ ΑΙΤΗΣΗΣ</vt:lpstr>
    </vt:vector>
  </TitlesOfParts>
  <Company/>
  <LinksUpToDate>false</LinksUpToDate>
  <CharactersWithSpaces>3778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ΕΝΤΥΠΟ ΑΙΤΗΣΗΣ</dc:title>
  <dc:subject>ΠΑΡΑΧΩΡΗΣΗ ΧΩΡΩΝ</dc:subject>
  <dc:creator>Ελένη Βασιλείου</dc:creator>
  <cp:keywords/>
  <dc:description/>
  <cp:lastModifiedBy>SYMBOULIO DIOIKHSHS</cp:lastModifiedBy>
  <cp:revision>31</cp:revision>
  <cp:lastPrinted>2021-07-15T09:32:00Z</cp:lastPrinted>
  <dcterms:created xsi:type="dcterms:W3CDTF">2024-09-16T10:27:00Z</dcterms:created>
  <dcterms:modified xsi:type="dcterms:W3CDTF">2025-02-07T10:32:00Z</dcterms:modified>
</cp:coreProperties>
</file>